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AFFBE" w14:textId="77777777" w:rsidR="00F66945" w:rsidRPr="002621DC" w:rsidRDefault="00F66945" w:rsidP="00F66945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4 - Teimlo'n Chwithig</w:t>
      </w:r>
    </w:p>
    <w:p w14:paraId="46B2000D" w14:textId="77777777" w:rsidR="00F66945" w:rsidRPr="002621DC" w:rsidRDefault="00F66945" w:rsidP="00F6694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Ysgrifennwch gwestiynau i gyd-fynd â'r atebion hyn.</w:t>
      </w:r>
    </w:p>
    <w:p w14:paraId="35B8DF5F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 Lle hoffech chi fynd ar eich gwyliau?</w:t>
      </w:r>
      <w:r w:rsidRPr="002621DC">
        <w:rPr>
          <w:sz w:val="24"/>
          <w:szCs w:val="24"/>
          <w:lang w:val="cy-GB"/>
        </w:rPr>
        <w:tab/>
        <w:t>Mi faswn i'n hoffi mynd i Awstralia.</w:t>
      </w:r>
    </w:p>
    <w:p w14:paraId="105E0187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Mi </w:t>
      </w:r>
      <w:proofErr w:type="spellStart"/>
      <w:r w:rsidRPr="002621DC">
        <w:rPr>
          <w:sz w:val="24"/>
          <w:szCs w:val="24"/>
          <w:lang w:val="cy-GB"/>
        </w:rPr>
        <w:t>fasai</w:t>
      </w:r>
      <w:proofErr w:type="spellEnd"/>
      <w:r w:rsidRPr="002621DC">
        <w:rPr>
          <w:sz w:val="24"/>
          <w:szCs w:val="24"/>
          <w:lang w:val="cy-GB"/>
        </w:rPr>
        <w:t xml:space="preserve"> hi'n hoffi cael brechdan gaws.</w:t>
      </w:r>
    </w:p>
    <w:p w14:paraId="016D4C7F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Mi fasen nhw'n hoffi chwarae pêl-droed.</w:t>
      </w:r>
    </w:p>
    <w:p w14:paraId="591C5D4E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Mi fasen ni'n hoffi mwy o goffi.</w:t>
      </w:r>
    </w:p>
    <w:p w14:paraId="303469E1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Mi </w:t>
      </w:r>
      <w:proofErr w:type="spellStart"/>
      <w:r w:rsidRPr="002621DC">
        <w:rPr>
          <w:sz w:val="24"/>
          <w:szCs w:val="24"/>
          <w:lang w:val="cy-GB"/>
        </w:rPr>
        <w:t>fasai</w:t>
      </w:r>
      <w:proofErr w:type="spellEnd"/>
      <w:r w:rsidRPr="002621DC">
        <w:rPr>
          <w:sz w:val="24"/>
          <w:szCs w:val="24"/>
          <w:lang w:val="cy-GB"/>
        </w:rPr>
        <w:t xml:space="preserve"> fo'n hoffi diffodd y radio.</w:t>
      </w:r>
    </w:p>
    <w:p w14:paraId="65CEBB4C" w14:textId="77777777" w:rsidR="00F66945" w:rsidRPr="002621DC" w:rsidRDefault="00F66945" w:rsidP="00F6694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Edrychwch eto ar ddarn </w:t>
      </w:r>
      <w:r w:rsidRPr="002621DC">
        <w:rPr>
          <w:b/>
          <w:sz w:val="24"/>
          <w:szCs w:val="24"/>
          <w:lang w:val="cy-GB"/>
        </w:rPr>
        <w:t>Darllen 2</w:t>
      </w:r>
      <w:r w:rsidRPr="002621DC">
        <w:rPr>
          <w:sz w:val="24"/>
          <w:szCs w:val="24"/>
          <w:lang w:val="cy-GB"/>
        </w:rPr>
        <w:t xml:space="preserve"> ac atebwch y cwestiynau hyn:</w:t>
      </w:r>
    </w:p>
    <w:p w14:paraId="46F4354A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mae rhai pobl yn poeni am golli'r 'chi'?</w:t>
      </w:r>
    </w:p>
    <w:p w14:paraId="21AD3A31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D9E2945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Mewn rhai ardaloedd, sut mae 'ti' a 'chi' yn cael eu defnyddio'n wahanol efo </w:t>
      </w:r>
      <w:proofErr w:type="spellStart"/>
      <w:r w:rsidRPr="002621DC">
        <w:rPr>
          <w:sz w:val="24"/>
          <w:szCs w:val="24"/>
          <w:lang w:val="cy-GB"/>
        </w:rPr>
        <w:t>hogiau</w:t>
      </w:r>
      <w:proofErr w:type="spellEnd"/>
      <w:r w:rsidRPr="002621DC">
        <w:rPr>
          <w:sz w:val="24"/>
          <w:szCs w:val="24"/>
          <w:lang w:val="cy-GB"/>
        </w:rPr>
        <w:t xml:space="preserve"> a </w:t>
      </w:r>
      <w:r w:rsidRPr="002621DC">
        <w:rPr>
          <w:sz w:val="24"/>
          <w:szCs w:val="24"/>
          <w:lang w:val="cy-GB"/>
        </w:rPr>
        <w:tab/>
      </w:r>
      <w:proofErr w:type="spellStart"/>
      <w:r w:rsidRPr="002621DC">
        <w:rPr>
          <w:sz w:val="24"/>
          <w:szCs w:val="24"/>
          <w:lang w:val="cy-GB"/>
        </w:rPr>
        <w:t>genod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07A1E9C7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9922320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Pam mae rhai pobl yn poeni am ddefnyddio 'ti'?</w:t>
      </w:r>
    </w:p>
    <w:p w14:paraId="265A666E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51861B3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 wlad arall sy â phenbleth fel hyn?</w:t>
      </w:r>
    </w:p>
    <w:p w14:paraId="436904C4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EE8AD0B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Beth ydy mantais 'ti' wrth ysgrifennu ar y we?</w:t>
      </w:r>
    </w:p>
    <w:p w14:paraId="2F4350AB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47A8983" w14:textId="77777777" w:rsidR="00F66945" w:rsidRPr="002621DC" w:rsidRDefault="00F66945" w:rsidP="00F6694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proofErr w:type="spellStart"/>
      <w:r w:rsidRPr="002621DC">
        <w:rPr>
          <w:sz w:val="24"/>
          <w:szCs w:val="24"/>
          <w:lang w:val="cy-GB"/>
        </w:rPr>
        <w:t>iii</w:t>
      </w:r>
      <w:proofErr w:type="spellEnd"/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Meddyliwch am y gair </w:t>
      </w:r>
      <w:r w:rsidRPr="002621DC">
        <w:rPr>
          <w:b/>
          <w:sz w:val="24"/>
          <w:szCs w:val="24"/>
          <w:lang w:val="cy-GB"/>
        </w:rPr>
        <w:t>trawsnewid</w:t>
      </w:r>
      <w:r w:rsidRPr="002621DC">
        <w:rPr>
          <w:sz w:val="24"/>
          <w:szCs w:val="24"/>
          <w:lang w:val="cy-GB"/>
        </w:rPr>
        <w:t xml:space="preserve">.  Ysgrifennwch </w:t>
      </w:r>
      <w:r w:rsidRPr="002621DC">
        <w:rPr>
          <w:b/>
          <w:sz w:val="24"/>
          <w:szCs w:val="24"/>
          <w:lang w:val="cy-GB"/>
        </w:rPr>
        <w:t>ddau air</w:t>
      </w:r>
      <w:r w:rsidRPr="002621DC">
        <w:rPr>
          <w:sz w:val="24"/>
          <w:szCs w:val="24"/>
          <w:lang w:val="cy-GB"/>
        </w:rPr>
        <w:t xml:space="preserve"> neu ymadrodd (</w:t>
      </w:r>
      <w:proofErr w:type="spellStart"/>
      <w:r w:rsidRPr="006F3365">
        <w:rPr>
          <w:i/>
          <w:sz w:val="24"/>
          <w:szCs w:val="24"/>
          <w:lang w:val="cy-GB"/>
        </w:rPr>
        <w:t>phrase</w:t>
      </w:r>
      <w:proofErr w:type="spellEnd"/>
      <w:r w:rsidRPr="002621DC">
        <w:rPr>
          <w:sz w:val="24"/>
          <w:szCs w:val="24"/>
          <w:lang w:val="cy-GB"/>
        </w:rPr>
        <w:t xml:space="preserve">) yn </w:t>
      </w:r>
      <w:r w:rsidRPr="002621DC">
        <w:rPr>
          <w:sz w:val="24"/>
          <w:szCs w:val="24"/>
          <w:lang w:val="cy-GB"/>
        </w:rPr>
        <w:tab/>
        <w:t xml:space="preserve">defnyddio </w:t>
      </w:r>
      <w:r w:rsidRPr="002621DC">
        <w:rPr>
          <w:b/>
          <w:sz w:val="24"/>
          <w:szCs w:val="24"/>
          <w:lang w:val="cy-GB"/>
        </w:rPr>
        <w:t>traws</w:t>
      </w:r>
      <w:r w:rsidRPr="002621DC">
        <w:rPr>
          <w:sz w:val="24"/>
          <w:szCs w:val="24"/>
          <w:lang w:val="cy-GB"/>
        </w:rPr>
        <w:t>.</w:t>
      </w:r>
    </w:p>
    <w:p w14:paraId="2BFA34D1" w14:textId="77777777" w:rsidR="00F66945" w:rsidRPr="002621DC" w:rsidRDefault="00F66945" w:rsidP="00F6694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8C901AE" w14:textId="77777777" w:rsidR="00F66945" w:rsidRPr="002621DC" w:rsidRDefault="00F66945" w:rsidP="00F66945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Ysgrifennu</w:t>
      </w:r>
      <w:r w:rsidRPr="002621DC">
        <w:rPr>
          <w:sz w:val="24"/>
          <w:szCs w:val="24"/>
          <w:lang w:val="cy-GB"/>
        </w:rPr>
        <w:t>: Ysgrifennwch ddarn byr am ddigwyddiad wnaeth i chi deimlo'n chwithig,</w:t>
      </w:r>
      <w:r w:rsidRPr="002621DC">
        <w:rPr>
          <w:sz w:val="24"/>
          <w:szCs w:val="24"/>
          <w:lang w:val="cy-GB"/>
        </w:rPr>
        <w:tab/>
        <w:t>neu rywbeth sy'n gwneud i chi deimlo'n chwithig yn aml.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 xml:space="preserve">Defnyddiwch o leiaf un ferf amodol yn eich gwaith, e.e. </w:t>
      </w:r>
      <w:r w:rsidRPr="002621DC">
        <w:rPr>
          <w:b/>
          <w:sz w:val="24"/>
          <w:szCs w:val="24"/>
          <w:lang w:val="cy-GB"/>
        </w:rPr>
        <w:t>ddylwn i ddim bod wedi.</w:t>
      </w:r>
    </w:p>
    <w:p w14:paraId="12523C31" w14:textId="77777777" w:rsidR="00F66945" w:rsidRPr="002621DC" w:rsidRDefault="00F66945" w:rsidP="00F66945">
      <w:pPr>
        <w:tabs>
          <w:tab w:val="left" w:pos="567"/>
        </w:tabs>
        <w:spacing w:before="2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&gt;</w:t>
      </w:r>
    </w:p>
    <w:p w14:paraId="77DBDE51" w14:textId="77777777" w:rsidR="00F66945" w:rsidRPr="002621DC" w:rsidRDefault="00F66945" w:rsidP="00F66945">
      <w:pPr>
        <w:tabs>
          <w:tab w:val="left" w:pos="567"/>
        </w:tabs>
        <w:rPr>
          <w:sz w:val="24"/>
          <w:szCs w:val="24"/>
          <w:lang w:val="cy-GB"/>
        </w:rPr>
      </w:pPr>
    </w:p>
    <w:p w14:paraId="48ECC44F" w14:textId="77777777" w:rsidR="00F66945" w:rsidRPr="002621DC" w:rsidRDefault="00F66945" w:rsidP="00F66945">
      <w:pPr>
        <w:tabs>
          <w:tab w:val="left" w:pos="567"/>
        </w:tabs>
        <w:rPr>
          <w:b/>
          <w:sz w:val="24"/>
          <w:szCs w:val="24"/>
          <w:lang w:val="cy-GB"/>
        </w:rPr>
      </w:pPr>
    </w:p>
    <w:p w14:paraId="3E33E058" w14:textId="77777777" w:rsidR="005E6DA6" w:rsidRDefault="005E6DA6" w:rsidP="00F66945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945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66945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A7287"/>
  <w15:chartTrackingRefBased/>
  <w15:docId w15:val="{66FAB0AB-ED96-481B-AE45-AFC041AB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9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FCF86B-D26C-4895-970A-C643DF9A3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DD748-4010-47D4-8AF2-3812BF126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AEA1E-B391-4486-A205-4A48FCC29F5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2021-04-15T15:20:00Z</dcterms:created>
  <dcterms:modified xsi:type="dcterms:W3CDTF">2021-04-15T15:21:00Z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